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48" w:rsidRPr="00FB1559" w:rsidRDefault="00B12BA5" w:rsidP="00B12BA5">
      <w:pPr>
        <w:pStyle w:val="Balk2"/>
        <w:jc w:val="center"/>
        <w:rPr>
          <w:sz w:val="20"/>
          <w:szCs w:val="20"/>
        </w:rPr>
      </w:pPr>
      <w:r w:rsidRPr="00FB1559">
        <w:rPr>
          <w:sz w:val="20"/>
          <w:szCs w:val="20"/>
        </w:rPr>
        <w:t xml:space="preserve">YA-TU OTOMOTİV HÜRRİYET ORTAOKULU </w:t>
      </w:r>
      <w:r w:rsidR="00734048" w:rsidRPr="00FB1559">
        <w:rPr>
          <w:sz w:val="20"/>
          <w:szCs w:val="20"/>
        </w:rPr>
        <w:t>OKUL AİLE BİRLİĞİ BÜTÇE BİLGİLERİ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9"/>
        <w:gridCol w:w="1228"/>
        <w:gridCol w:w="1011"/>
        <w:gridCol w:w="30"/>
        <w:gridCol w:w="5491"/>
        <w:gridCol w:w="6"/>
        <w:gridCol w:w="2015"/>
      </w:tblGrid>
      <w:tr w:rsidR="00FB1559" w:rsidRPr="00FB1559" w:rsidTr="00FB1559">
        <w:trPr>
          <w:trHeight w:val="3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F86" w:rsidRPr="00FB1559" w:rsidRDefault="00EF1F86" w:rsidP="0073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F86" w:rsidRPr="00FB1559" w:rsidRDefault="00EF1F86" w:rsidP="0073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F86" w:rsidRPr="00FB1559" w:rsidRDefault="00EF1F86" w:rsidP="0073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F86" w:rsidRPr="00FB1559" w:rsidRDefault="00EF1F86" w:rsidP="0073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F86" w:rsidRPr="00FB1559" w:rsidRDefault="00EF1F86" w:rsidP="0073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F86" w:rsidRPr="00FB1559" w:rsidRDefault="00EF1F86" w:rsidP="0073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B1559" w:rsidRPr="00FB1559" w:rsidTr="00FB1559">
        <w:trPr>
          <w:trHeight w:val="331"/>
        </w:trPr>
        <w:tc>
          <w:tcPr>
            <w:tcW w:w="6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1F86" w:rsidRPr="00FB1559" w:rsidRDefault="00EF1F86" w:rsidP="0073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B15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GELİRLER (TL)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F86" w:rsidRPr="00FB1559" w:rsidRDefault="00EF1F86" w:rsidP="0073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1F86" w:rsidRPr="00FB1559" w:rsidRDefault="00EF1F86" w:rsidP="0073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B15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GİDERLER (TL)</w:t>
            </w:r>
          </w:p>
        </w:tc>
      </w:tr>
      <w:tr w:rsidR="00FB1559" w:rsidRPr="00FB1559" w:rsidTr="00FB1559">
        <w:trPr>
          <w:trHeight w:val="31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F86" w:rsidRPr="00FB1559" w:rsidRDefault="00BC2D96" w:rsidP="0016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B15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2016</w:t>
            </w:r>
            <w:r w:rsidR="00EF1F86" w:rsidRPr="00FB15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YILINDAN DEVREDEN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F86" w:rsidRPr="00FB1559" w:rsidRDefault="00EF1F86" w:rsidP="00C7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1F86" w:rsidRPr="00FB1559" w:rsidRDefault="009A6442" w:rsidP="00C7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B15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9088,50</w:t>
            </w:r>
            <w:r w:rsidR="00EF1F86" w:rsidRPr="00FB15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TL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F86" w:rsidRPr="00FB1559" w:rsidRDefault="00EF1F86" w:rsidP="0073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F86" w:rsidRPr="00FB1559" w:rsidRDefault="00E3168C" w:rsidP="0073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B15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Gürsel Reklam Tabela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F86" w:rsidRPr="00FB1559" w:rsidRDefault="00E3168C" w:rsidP="00C0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B15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849,60</w:t>
            </w:r>
            <w:r w:rsidR="00EF1F86" w:rsidRPr="00FB15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TL</w:t>
            </w:r>
          </w:p>
        </w:tc>
      </w:tr>
      <w:tr w:rsidR="00FB1559" w:rsidRPr="00FB1559" w:rsidTr="00FB1559">
        <w:trPr>
          <w:trHeight w:val="31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F86" w:rsidRPr="00FB1559" w:rsidRDefault="00EF1F86" w:rsidP="009A6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B15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Ya-Tu </w:t>
            </w:r>
            <w:proofErr w:type="spellStart"/>
            <w:proofErr w:type="gramStart"/>
            <w:r w:rsidRPr="00FB15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Oto.Hür</w:t>
            </w:r>
            <w:proofErr w:type="gramEnd"/>
            <w:r w:rsidRPr="00FB15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  <w:r w:rsidR="009A6442" w:rsidRPr="00FB15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Ortaokulu</w:t>
            </w:r>
            <w:proofErr w:type="spellEnd"/>
            <w:r w:rsidR="009A6442" w:rsidRPr="00FB15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Kantin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1F86" w:rsidRPr="00FB1559" w:rsidRDefault="009A6442" w:rsidP="00C7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B15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2259</w:t>
            </w:r>
            <w:r w:rsidR="00AE4544" w:rsidRPr="00FB15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EF1F86" w:rsidRPr="00FB15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1F86" w:rsidRPr="00FB1559" w:rsidRDefault="00EF1F86" w:rsidP="00C7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F86" w:rsidRPr="00FB1559" w:rsidRDefault="00EF1F86" w:rsidP="0073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F86" w:rsidRPr="00FB1559" w:rsidRDefault="00E3168C" w:rsidP="0073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B15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Hepsi Burada </w:t>
            </w:r>
            <w:proofErr w:type="spellStart"/>
            <w:r w:rsidRPr="00FB15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Penkit</w:t>
            </w:r>
            <w:proofErr w:type="spellEnd"/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F86" w:rsidRPr="00FB1559" w:rsidRDefault="00E3168C" w:rsidP="00C0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B15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387</w:t>
            </w:r>
            <w:r w:rsidR="00EF1F86" w:rsidRPr="00FB15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TL</w:t>
            </w:r>
          </w:p>
        </w:tc>
      </w:tr>
      <w:tr w:rsidR="00FB1559" w:rsidRPr="00FB1559" w:rsidTr="00FB1559">
        <w:trPr>
          <w:trHeight w:val="31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19B" w:rsidRPr="00FB1559" w:rsidRDefault="00C7519B" w:rsidP="0091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B15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Dönem Toplamı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519B" w:rsidRPr="00FB1559" w:rsidRDefault="009A6442" w:rsidP="00C7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B15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2259</w:t>
            </w:r>
            <w:r w:rsidR="00C7519B" w:rsidRPr="00FB15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TL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519B" w:rsidRPr="00FB1559" w:rsidRDefault="009A6442" w:rsidP="00C7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B1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9088,50</w:t>
            </w:r>
            <w:r w:rsidR="00C7519B" w:rsidRPr="00FB1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TL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19B" w:rsidRPr="00FB1559" w:rsidRDefault="00C7519B" w:rsidP="0073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19B" w:rsidRPr="00FB1559" w:rsidRDefault="00E3168C" w:rsidP="0073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B15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B15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Bilmatek</w:t>
            </w:r>
            <w:proofErr w:type="spellEnd"/>
            <w:r w:rsidRPr="00FB15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Fotokopi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19B" w:rsidRPr="00FB1559" w:rsidRDefault="00E3168C" w:rsidP="00C0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B15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1550</w:t>
            </w:r>
            <w:r w:rsidR="00C7519B" w:rsidRPr="00FB15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TL</w:t>
            </w:r>
          </w:p>
        </w:tc>
      </w:tr>
      <w:tr w:rsidR="00FB1559" w:rsidRPr="00FB1559" w:rsidTr="00FB1559">
        <w:trPr>
          <w:trHeight w:val="2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19B" w:rsidRPr="00FB1559" w:rsidRDefault="00C7519B" w:rsidP="0091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B15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BELİRTİLEN TARİHTE TOPLAM GELİR MİKTARI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519B" w:rsidRPr="00FB1559" w:rsidRDefault="009A6442" w:rsidP="00C7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B15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11347,50</w:t>
            </w:r>
            <w:r w:rsidR="00C7519B" w:rsidRPr="00FB15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TL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519B" w:rsidRPr="00FB1559" w:rsidRDefault="00C7519B" w:rsidP="00C7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19B" w:rsidRPr="00FB1559" w:rsidRDefault="00C7519B" w:rsidP="0073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19B" w:rsidRPr="00FB1559" w:rsidRDefault="00E3168C" w:rsidP="0073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B15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Karaman Mobilya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19B" w:rsidRPr="00FB1559" w:rsidRDefault="00E3168C" w:rsidP="00C0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B15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1504,50</w:t>
            </w:r>
            <w:r w:rsidR="00C7519B" w:rsidRPr="00FB15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TL</w:t>
            </w:r>
          </w:p>
        </w:tc>
      </w:tr>
      <w:tr w:rsidR="00FB1559" w:rsidRPr="00FB1559" w:rsidTr="00FB1559">
        <w:trPr>
          <w:trHeight w:val="332"/>
        </w:trPr>
        <w:tc>
          <w:tcPr>
            <w:tcW w:w="6213" w:type="dxa"/>
            <w:gridSpan w:val="3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519B" w:rsidRPr="00FB1559" w:rsidRDefault="00C7519B" w:rsidP="00FB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19B" w:rsidRPr="00FB1559" w:rsidRDefault="00C7519B" w:rsidP="0073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19B" w:rsidRPr="00FB1559" w:rsidRDefault="00E3168C" w:rsidP="0073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B15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Spor Malzemeleri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519B" w:rsidRPr="00FB1559" w:rsidRDefault="00E3168C" w:rsidP="00C0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B15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221,29</w:t>
            </w:r>
            <w:r w:rsidR="00C7519B" w:rsidRPr="00FB15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TL</w:t>
            </w:r>
          </w:p>
        </w:tc>
      </w:tr>
      <w:tr w:rsidR="00FB1559" w:rsidRPr="00FB1559" w:rsidTr="00FB1559">
        <w:trPr>
          <w:trHeight w:val="316"/>
        </w:trPr>
        <w:tc>
          <w:tcPr>
            <w:tcW w:w="6213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519B" w:rsidRPr="00FB1559" w:rsidRDefault="00C7519B" w:rsidP="0016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19B" w:rsidRPr="00FB1559" w:rsidRDefault="00C7519B" w:rsidP="0073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19B" w:rsidRPr="00FB1559" w:rsidRDefault="00E3168C" w:rsidP="0073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B15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Dem Toner</w:t>
            </w:r>
          </w:p>
        </w:tc>
        <w:tc>
          <w:tcPr>
            <w:tcW w:w="202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19B" w:rsidRPr="00FB1559" w:rsidRDefault="00E3168C" w:rsidP="00C0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B15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295</w:t>
            </w:r>
            <w:r w:rsidR="00C7519B" w:rsidRPr="00FB15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TL</w:t>
            </w:r>
          </w:p>
        </w:tc>
      </w:tr>
      <w:tr w:rsidR="00FB1559" w:rsidRPr="00FB1559" w:rsidTr="00FB1559">
        <w:trPr>
          <w:trHeight w:val="316"/>
        </w:trPr>
        <w:tc>
          <w:tcPr>
            <w:tcW w:w="6213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519B" w:rsidRPr="00FB1559" w:rsidRDefault="00C7519B" w:rsidP="0016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C7519B" w:rsidRPr="00FB1559" w:rsidRDefault="00C7519B" w:rsidP="0073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19B" w:rsidRPr="00FB1559" w:rsidRDefault="00E3168C" w:rsidP="0073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B15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Ümraniye Elektronik</w:t>
            </w:r>
          </w:p>
        </w:tc>
        <w:tc>
          <w:tcPr>
            <w:tcW w:w="202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19B" w:rsidRPr="00FB1559" w:rsidRDefault="00E3168C" w:rsidP="00C0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B15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492,58</w:t>
            </w:r>
            <w:r w:rsidR="00C7519B" w:rsidRPr="00FB15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TL</w:t>
            </w:r>
          </w:p>
        </w:tc>
      </w:tr>
      <w:tr w:rsidR="00FB1559" w:rsidRPr="00FB1559" w:rsidTr="00FB1559">
        <w:trPr>
          <w:trHeight w:val="316"/>
        </w:trPr>
        <w:tc>
          <w:tcPr>
            <w:tcW w:w="6213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519B" w:rsidRPr="00FB1559" w:rsidRDefault="00C7519B" w:rsidP="0091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C7519B" w:rsidRPr="00FB1559" w:rsidRDefault="00C7519B" w:rsidP="0073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19B" w:rsidRPr="00FB1559" w:rsidRDefault="00E3168C" w:rsidP="0073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B15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Yeni Merhaba Yayıncılık</w:t>
            </w:r>
          </w:p>
        </w:tc>
        <w:tc>
          <w:tcPr>
            <w:tcW w:w="202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19B" w:rsidRPr="00FB1559" w:rsidRDefault="00E3168C" w:rsidP="00C0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B15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173,76</w:t>
            </w:r>
            <w:r w:rsidR="00C7519B" w:rsidRPr="00FB15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TL</w:t>
            </w:r>
          </w:p>
        </w:tc>
      </w:tr>
      <w:tr w:rsidR="00FB1559" w:rsidRPr="00FB1559" w:rsidTr="00FB1559">
        <w:trPr>
          <w:trHeight w:val="316"/>
        </w:trPr>
        <w:tc>
          <w:tcPr>
            <w:tcW w:w="6213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168C" w:rsidRPr="00FB1559" w:rsidRDefault="00E3168C" w:rsidP="0091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E3168C" w:rsidRPr="00FB1559" w:rsidRDefault="00E3168C" w:rsidP="0073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68C" w:rsidRPr="00FB1559" w:rsidRDefault="00E3168C" w:rsidP="0073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B15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Özyurt Kırtasiye</w:t>
            </w:r>
          </w:p>
        </w:tc>
        <w:tc>
          <w:tcPr>
            <w:tcW w:w="202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68C" w:rsidRPr="00FB1559" w:rsidRDefault="00E3168C" w:rsidP="00C0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B15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115 TL</w:t>
            </w:r>
          </w:p>
        </w:tc>
      </w:tr>
      <w:tr w:rsidR="00FB1559" w:rsidRPr="00FB1559" w:rsidTr="00FB1559">
        <w:trPr>
          <w:trHeight w:val="316"/>
        </w:trPr>
        <w:tc>
          <w:tcPr>
            <w:tcW w:w="6213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168C" w:rsidRPr="00FB1559" w:rsidRDefault="00E3168C" w:rsidP="0091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E3168C" w:rsidRPr="00FB1559" w:rsidRDefault="00E3168C" w:rsidP="0073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68C" w:rsidRPr="00FB1559" w:rsidRDefault="00E3168C" w:rsidP="0073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B15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Karaman Mobilya</w:t>
            </w:r>
          </w:p>
        </w:tc>
        <w:tc>
          <w:tcPr>
            <w:tcW w:w="202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68C" w:rsidRPr="00FB1559" w:rsidRDefault="00E3168C" w:rsidP="00C0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B15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1103 TL</w:t>
            </w:r>
          </w:p>
        </w:tc>
      </w:tr>
      <w:tr w:rsidR="00FB1559" w:rsidRPr="00FB1559" w:rsidTr="00FB1559">
        <w:trPr>
          <w:trHeight w:val="316"/>
        </w:trPr>
        <w:tc>
          <w:tcPr>
            <w:tcW w:w="6213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168C" w:rsidRPr="00FB1559" w:rsidRDefault="00E3168C" w:rsidP="0091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E3168C" w:rsidRPr="00FB1559" w:rsidRDefault="00E3168C" w:rsidP="0073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68C" w:rsidRPr="00FB1559" w:rsidRDefault="00E3168C" w:rsidP="0073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B15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Gürsel Reklam Tabela</w:t>
            </w:r>
          </w:p>
        </w:tc>
        <w:tc>
          <w:tcPr>
            <w:tcW w:w="202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68C" w:rsidRPr="00FB1559" w:rsidRDefault="00E3168C" w:rsidP="00C0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B15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325 TL</w:t>
            </w:r>
          </w:p>
        </w:tc>
      </w:tr>
      <w:tr w:rsidR="00FB1559" w:rsidRPr="00FB1559" w:rsidTr="00FB1559">
        <w:trPr>
          <w:trHeight w:val="316"/>
        </w:trPr>
        <w:tc>
          <w:tcPr>
            <w:tcW w:w="6213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168C" w:rsidRPr="00FB1559" w:rsidRDefault="00E3168C" w:rsidP="0091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E3168C" w:rsidRPr="00FB1559" w:rsidRDefault="00E3168C" w:rsidP="0073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68C" w:rsidRPr="00FB1559" w:rsidRDefault="00E3168C" w:rsidP="0073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B15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Şeref Çakmakçı Anahtar</w:t>
            </w:r>
          </w:p>
        </w:tc>
        <w:tc>
          <w:tcPr>
            <w:tcW w:w="202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68C" w:rsidRPr="00FB1559" w:rsidRDefault="00C042DD" w:rsidP="00C0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B15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60 TL</w:t>
            </w:r>
          </w:p>
        </w:tc>
      </w:tr>
      <w:tr w:rsidR="00FB1559" w:rsidRPr="00FB1559" w:rsidTr="00FB1559">
        <w:trPr>
          <w:trHeight w:val="316"/>
        </w:trPr>
        <w:tc>
          <w:tcPr>
            <w:tcW w:w="6213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168C" w:rsidRPr="00FB1559" w:rsidRDefault="00E3168C" w:rsidP="0091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E3168C" w:rsidRPr="00FB1559" w:rsidRDefault="00E3168C" w:rsidP="0073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68C" w:rsidRPr="00FB1559" w:rsidRDefault="00C042DD" w:rsidP="0073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B15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Kale Matbaacılık Kaşe</w:t>
            </w:r>
          </w:p>
        </w:tc>
        <w:tc>
          <w:tcPr>
            <w:tcW w:w="202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68C" w:rsidRPr="00FB1559" w:rsidRDefault="00C042DD" w:rsidP="00C0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B15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 TL</w:t>
            </w:r>
          </w:p>
        </w:tc>
      </w:tr>
      <w:tr w:rsidR="00FB1559" w:rsidRPr="00FB1559" w:rsidTr="00FB1559">
        <w:trPr>
          <w:trHeight w:val="316"/>
        </w:trPr>
        <w:tc>
          <w:tcPr>
            <w:tcW w:w="6213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168C" w:rsidRPr="00FB1559" w:rsidRDefault="00E3168C" w:rsidP="0091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E3168C" w:rsidRPr="00FB1559" w:rsidRDefault="00E3168C" w:rsidP="0073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68C" w:rsidRPr="00FB1559" w:rsidRDefault="00C042DD" w:rsidP="0073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B15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Ayvaz Toptan </w:t>
            </w:r>
            <w:proofErr w:type="spellStart"/>
            <w:r w:rsidRPr="00FB15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Parekende</w:t>
            </w:r>
            <w:proofErr w:type="spellEnd"/>
            <w:r w:rsidRPr="00FB15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-Temizlik </w:t>
            </w:r>
            <w:proofErr w:type="spellStart"/>
            <w:r w:rsidRPr="00FB15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Mlzm</w:t>
            </w:r>
            <w:proofErr w:type="spellEnd"/>
          </w:p>
        </w:tc>
        <w:tc>
          <w:tcPr>
            <w:tcW w:w="202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68C" w:rsidRPr="00FB1559" w:rsidRDefault="00C042DD" w:rsidP="00C0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B15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626,20 TL</w:t>
            </w:r>
          </w:p>
        </w:tc>
      </w:tr>
      <w:tr w:rsidR="00FB1559" w:rsidRPr="00FB1559" w:rsidTr="00FB1559">
        <w:trPr>
          <w:trHeight w:val="316"/>
        </w:trPr>
        <w:tc>
          <w:tcPr>
            <w:tcW w:w="6213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168C" w:rsidRPr="00FB1559" w:rsidRDefault="00E3168C" w:rsidP="0091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E3168C" w:rsidRPr="00FB1559" w:rsidRDefault="00E3168C" w:rsidP="0073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68C" w:rsidRPr="00FB1559" w:rsidRDefault="00C042DD" w:rsidP="0073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FB15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Bilmatek</w:t>
            </w:r>
            <w:proofErr w:type="spellEnd"/>
            <w:r w:rsidRPr="00FB15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Toner Alımı</w:t>
            </w:r>
          </w:p>
        </w:tc>
        <w:tc>
          <w:tcPr>
            <w:tcW w:w="202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68C" w:rsidRPr="00FB1559" w:rsidRDefault="00C042DD" w:rsidP="00C0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B15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1770 TL</w:t>
            </w:r>
          </w:p>
        </w:tc>
      </w:tr>
      <w:tr w:rsidR="00FB1559" w:rsidRPr="00FB1559" w:rsidTr="00FB1559">
        <w:trPr>
          <w:trHeight w:val="70"/>
        </w:trPr>
        <w:tc>
          <w:tcPr>
            <w:tcW w:w="6213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519B" w:rsidRPr="00FB1559" w:rsidRDefault="00C7519B" w:rsidP="00AE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19B" w:rsidRPr="00FB1559" w:rsidRDefault="00C7519B" w:rsidP="0073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19B" w:rsidRPr="00FB1559" w:rsidRDefault="00C7519B" w:rsidP="00375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B1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BELİRTİLEN TARİHTE TOPLAM GİDER MİKTARI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19B" w:rsidRPr="00FB1559" w:rsidRDefault="00C042DD" w:rsidP="00C0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B1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9497,93</w:t>
            </w:r>
            <w:r w:rsidR="00C7519B" w:rsidRPr="00FB1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TL</w:t>
            </w:r>
          </w:p>
        </w:tc>
      </w:tr>
      <w:tr w:rsidR="00C7519B" w:rsidRPr="00FB1559" w:rsidTr="00FB1559">
        <w:trPr>
          <w:trHeight w:val="316"/>
        </w:trPr>
        <w:tc>
          <w:tcPr>
            <w:tcW w:w="126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19B" w:rsidRPr="00FB1559" w:rsidRDefault="00C7519B" w:rsidP="00734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tr-TR"/>
              </w:rPr>
            </w:pPr>
          </w:p>
          <w:p w:rsidR="00C7519B" w:rsidRPr="00FB1559" w:rsidRDefault="00C7519B" w:rsidP="00B27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tr-TR"/>
              </w:rPr>
            </w:pPr>
            <w:r w:rsidRPr="00FB155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tr-TR"/>
              </w:rPr>
              <w:t xml:space="preserve">NAKİT </w:t>
            </w:r>
            <w:proofErr w:type="gramStart"/>
            <w:r w:rsidRPr="00FB155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tr-TR"/>
              </w:rPr>
              <w:t>BAKİYE :</w:t>
            </w:r>
            <w:proofErr w:type="gramEnd"/>
          </w:p>
          <w:p w:rsidR="00C7519B" w:rsidRPr="00FB1559" w:rsidRDefault="00C7519B" w:rsidP="00B27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B1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NAKLİ YEKÜN </w:t>
            </w:r>
          </w:p>
          <w:p w:rsidR="00C7519B" w:rsidRPr="00FB1559" w:rsidRDefault="00C7519B" w:rsidP="00B27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B1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(DEVİR)              </w:t>
            </w:r>
            <w:r w:rsidR="00FB1559" w:rsidRPr="00FB1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     </w:t>
            </w:r>
            <w:r w:rsidRPr="00FB1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:</w:t>
            </w:r>
            <w:r w:rsidR="00FB1559" w:rsidRPr="00FB1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</w:t>
            </w:r>
            <w:r w:rsidR="00BC2D96" w:rsidRPr="00FB15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9088,50 TL</w:t>
            </w:r>
          </w:p>
          <w:p w:rsidR="00C7519B" w:rsidRPr="00FB1559" w:rsidRDefault="00C7519B" w:rsidP="00B27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B1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GELİR GİDER </w:t>
            </w:r>
            <w:proofErr w:type="gramStart"/>
            <w:r w:rsidRPr="00FB1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FARKI</w:t>
            </w:r>
            <w:r w:rsidR="00FB1559" w:rsidRPr="00FB1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Pr="00FB1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:   </w:t>
            </w:r>
            <w:r w:rsidR="00BC2D96" w:rsidRPr="00FB15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1849</w:t>
            </w:r>
            <w:proofErr w:type="gramEnd"/>
            <w:r w:rsidR="00BC2D96" w:rsidRPr="00FB15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,57</w:t>
            </w:r>
            <w:r w:rsidRPr="00FB15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TL</w:t>
            </w:r>
          </w:p>
          <w:p w:rsidR="00C7519B" w:rsidRPr="00FB1559" w:rsidRDefault="00C7519B" w:rsidP="00B27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B1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BANKA </w:t>
            </w:r>
            <w:proofErr w:type="gramStart"/>
            <w:r w:rsidRPr="00FB1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BANKİYESİ</w:t>
            </w:r>
            <w:r w:rsidR="00FB1559" w:rsidRPr="00FB1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</w:t>
            </w:r>
            <w:r w:rsidRPr="00FB1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:   </w:t>
            </w:r>
            <w:r w:rsidR="00BC2D96" w:rsidRPr="00FB15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1849</w:t>
            </w:r>
            <w:proofErr w:type="gramEnd"/>
            <w:r w:rsidR="00BC2D96" w:rsidRPr="00FB15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,57</w:t>
            </w:r>
            <w:r w:rsidRPr="00FB15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TL</w:t>
            </w:r>
          </w:p>
          <w:p w:rsidR="00C7519B" w:rsidRPr="00FB1559" w:rsidRDefault="00C7519B" w:rsidP="00E22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C7519B" w:rsidRPr="00FB1559" w:rsidRDefault="00BC7D29" w:rsidP="00AE45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B15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26.10.2017</w:t>
            </w:r>
            <w:r w:rsidR="00C7519B" w:rsidRPr="00FB15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tarih itibari ile Gelir/Gider İşlem Farkı </w:t>
            </w:r>
            <w:r w:rsidR="00BC2D96" w:rsidRPr="00FB155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tr-TR"/>
              </w:rPr>
              <w:t>1849,57</w:t>
            </w:r>
            <w:r w:rsidR="00BC2D96" w:rsidRPr="00FB15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C7519B" w:rsidRPr="00FB155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tr-TR"/>
              </w:rPr>
              <w:t>TL</w:t>
            </w:r>
            <w:r w:rsidR="00C7519B" w:rsidRPr="00FB15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Kale Halk Bankası Şubesindedir.</w:t>
            </w:r>
          </w:p>
        </w:tc>
      </w:tr>
      <w:tr w:rsidR="00FB1559" w:rsidRPr="00FB1559" w:rsidTr="00FB1559">
        <w:trPr>
          <w:gridAfter w:val="2"/>
          <w:wAfter w:w="2021" w:type="dxa"/>
          <w:trHeight w:val="3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19B" w:rsidRPr="00FB1559" w:rsidRDefault="00C7519B" w:rsidP="0073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19B" w:rsidRPr="00FB1559" w:rsidRDefault="00C7519B" w:rsidP="0073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19B" w:rsidRPr="00FB1559" w:rsidRDefault="00C7519B" w:rsidP="0073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19B" w:rsidRPr="00FB1559" w:rsidRDefault="00C7519B" w:rsidP="0073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19B" w:rsidRPr="00FB1559" w:rsidRDefault="00C7519B" w:rsidP="0073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7519B" w:rsidRPr="00FB1559" w:rsidTr="00FB1559">
        <w:trPr>
          <w:gridAfter w:val="1"/>
          <w:wAfter w:w="2015" w:type="dxa"/>
          <w:trHeight w:val="1279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19B" w:rsidRPr="00FB1559" w:rsidRDefault="00C7519B" w:rsidP="0040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B15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</w:t>
            </w:r>
            <w:r w:rsidR="00FB15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             </w:t>
            </w:r>
            <w:r w:rsidRPr="00FB15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Tahir SOYLUER                                </w:t>
            </w:r>
            <w:r w:rsidR="00FB15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FB15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FB15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Bilal TIKIM</w:t>
            </w:r>
            <w:r w:rsidRPr="00FB15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          </w:t>
            </w:r>
            <w:r w:rsidR="00FB15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</w:t>
            </w:r>
            <w:r w:rsidRPr="00FB15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Ali ÇAKIR                    Ali S</w:t>
            </w:r>
            <w:r w:rsidR="00FB15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ARIKAVAK              Ayhan AZYAMAN</w:t>
            </w:r>
            <w:r w:rsidRPr="00FB15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                                                                               </w:t>
            </w:r>
          </w:p>
          <w:p w:rsidR="00C7519B" w:rsidRPr="00FB1559" w:rsidRDefault="00FB1559" w:rsidP="0037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              </w:t>
            </w:r>
            <w:r w:rsidR="00C7519B" w:rsidRPr="00FB15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Okul Aile Birliği </w:t>
            </w:r>
            <w:proofErr w:type="spellStart"/>
            <w:proofErr w:type="gramStart"/>
            <w:r w:rsidR="00C7519B" w:rsidRPr="00FB15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Yön.Krl</w:t>
            </w:r>
            <w:proofErr w:type="gramEnd"/>
            <w:r w:rsidR="00C7519B" w:rsidRPr="00FB15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.Bşk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               </w:t>
            </w:r>
            <w:bookmarkStart w:id="0" w:name="_GoBack"/>
            <w:bookmarkEnd w:id="0"/>
            <w:r w:rsidR="00C7519B" w:rsidRPr="00FB15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Başkan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Yardımcısı                   </w:t>
            </w:r>
            <w:r w:rsidR="00C7519B" w:rsidRPr="00FB15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Muhasip Üye                         Yazman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C7519B" w:rsidRPr="00FB15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Üye           </w:t>
            </w:r>
          </w:p>
          <w:p w:rsidR="00C7519B" w:rsidRPr="00FB1559" w:rsidRDefault="00C7519B" w:rsidP="0073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B15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</w:t>
            </w:r>
          </w:p>
          <w:p w:rsidR="00C7519B" w:rsidRPr="00FB1559" w:rsidRDefault="00C7519B" w:rsidP="0073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B155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519B" w:rsidRPr="00FB1559" w:rsidRDefault="00C7519B" w:rsidP="0073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B1559" w:rsidRPr="00FB1559" w:rsidTr="00FB1559">
        <w:trPr>
          <w:gridAfter w:val="1"/>
          <w:wAfter w:w="2015" w:type="dxa"/>
          <w:trHeight w:val="1279"/>
        </w:trPr>
        <w:tc>
          <w:tcPr>
            <w:tcW w:w="0" w:type="auto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B1559" w:rsidRPr="00FB1559" w:rsidRDefault="00FB1559" w:rsidP="00403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1559" w:rsidRPr="00FB1559" w:rsidRDefault="00FB1559" w:rsidP="00734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734048" w:rsidRPr="00FB1559" w:rsidRDefault="00734048" w:rsidP="00FB15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sectPr w:rsidR="00734048" w:rsidRPr="00FB1559" w:rsidSect="00FB155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CC0"/>
    <w:multiLevelType w:val="multilevel"/>
    <w:tmpl w:val="AC7CBA4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48"/>
    <w:rsid w:val="000362E6"/>
    <w:rsid w:val="001503A8"/>
    <w:rsid w:val="001623AE"/>
    <w:rsid w:val="001B6494"/>
    <w:rsid w:val="00375076"/>
    <w:rsid w:val="003907CC"/>
    <w:rsid w:val="00403B7E"/>
    <w:rsid w:val="00514BC5"/>
    <w:rsid w:val="005A3049"/>
    <w:rsid w:val="00667082"/>
    <w:rsid w:val="006A61B2"/>
    <w:rsid w:val="006C6C9D"/>
    <w:rsid w:val="00707343"/>
    <w:rsid w:val="00734048"/>
    <w:rsid w:val="0077643F"/>
    <w:rsid w:val="007E39E7"/>
    <w:rsid w:val="009A6442"/>
    <w:rsid w:val="00A46472"/>
    <w:rsid w:val="00AE4544"/>
    <w:rsid w:val="00B12BA5"/>
    <w:rsid w:val="00B27782"/>
    <w:rsid w:val="00BC2D96"/>
    <w:rsid w:val="00BC7D29"/>
    <w:rsid w:val="00C042DD"/>
    <w:rsid w:val="00C12802"/>
    <w:rsid w:val="00C70BF0"/>
    <w:rsid w:val="00C7519B"/>
    <w:rsid w:val="00CB047D"/>
    <w:rsid w:val="00D13C1C"/>
    <w:rsid w:val="00DD7C7D"/>
    <w:rsid w:val="00E22924"/>
    <w:rsid w:val="00E3168C"/>
    <w:rsid w:val="00EA5C8A"/>
    <w:rsid w:val="00EF1F86"/>
    <w:rsid w:val="00FB1559"/>
    <w:rsid w:val="00F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7340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4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34048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73404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7340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4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34048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73404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MÜDÜR</cp:lastModifiedBy>
  <cp:revision>8</cp:revision>
  <cp:lastPrinted>2015-10-15T12:54:00Z</cp:lastPrinted>
  <dcterms:created xsi:type="dcterms:W3CDTF">2016-10-27T06:51:00Z</dcterms:created>
  <dcterms:modified xsi:type="dcterms:W3CDTF">2017-10-25T07:29:00Z</dcterms:modified>
</cp:coreProperties>
</file>